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class Box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// Instance Variables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length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width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height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// Constructors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Box ( double side 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width = side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height = side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length = side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Box(double length, double height, double width)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this.length=length;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this.width=width;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this.height=height;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// Methods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calculate()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2 * ( width * height +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width * length +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height * length )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volume(){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lastRenderedPageBreak/>
        <w:t>return (width*length*height);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String toString(){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("sunolikh epifaneia:" + calculate() + "ogkos:" + volume() );</w:t>
      </w:r>
    </w:p>
    <w:p w:rsidR="00FC76A3" w:rsidRDefault="00FC76A3" w:rsidP="00FC76A3">
      <w:r>
        <w:t>}</w:t>
      </w:r>
    </w:p>
    <w:p w:rsidR="00F03F6D" w:rsidRDefault="00FC76A3" w:rsidP="00FC76A3">
      <w:pPr>
        <w:rPr>
          <w:lang w:val="en-US"/>
        </w:rPr>
      </w:pPr>
      <w:r>
        <w:t>}</w:t>
      </w: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class RunMe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static void main(String args[]){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Box koutaki=new Box(2.5, 3.0, 4.0);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MyBox kuvaki=new MyBox(3.0);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Spirtokouto sp= new Spirtokouto(2.0,4.0,3.0,10.0);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System.out.println(koutaki.toString());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System.out.println(kuvaki.toString());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System.out.println(sp.toString());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class MyBox extends Box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lastRenderedPageBreak/>
        <w:t xml:space="preserve">  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public MyBox(double side)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{super(side,side,side);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    if(side&lt;=0){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        System.out.println("latohs dedomena");}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calculate()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2 * ( width * height +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width * length +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height * length ) 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double volume(){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(width*length*height);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String toString(){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("sunolikh epifaneia:" + calculate() + "ogkos:" + volume() 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lastRenderedPageBreak/>
        <w:t>public class Spirtokouto extends Box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double weight;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</w:t>
      </w:r>
    </w:p>
    <w:p w:rsidR="00FC76A3" w:rsidRP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public Spirtokouto(double wid, double len, double heig, double wei)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    super(len,heig,wid);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    weight=wei;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 xml:space="preserve">    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public String toString(){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return ("sunolikh epifaneia:" + calculate() + "ogkos:" + volume() + "varos:" + weight);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Pr="00FC76A3" w:rsidRDefault="00FC76A3" w:rsidP="00FC76A3">
      <w:pPr>
        <w:rPr>
          <w:lang w:val="en-US"/>
        </w:rPr>
      </w:pPr>
      <w:r w:rsidRPr="00FC76A3">
        <w:rPr>
          <w:lang w:val="en-US"/>
        </w:rPr>
        <w:t>}</w:t>
      </w:r>
    </w:p>
    <w:p w:rsidR="00FC76A3" w:rsidRDefault="00FC76A3" w:rsidP="00FC76A3">
      <w:pPr>
        <w:rPr>
          <w:lang w:val="en-US"/>
        </w:rPr>
      </w:pPr>
    </w:p>
    <w:p w:rsidR="00FC76A3" w:rsidRPr="00FC76A3" w:rsidRDefault="00FC76A3" w:rsidP="00FC76A3">
      <w:pPr>
        <w:rPr>
          <w:lang w:val="en-US"/>
        </w:rPr>
      </w:pPr>
    </w:p>
    <w:sectPr w:rsidR="00FC76A3" w:rsidRPr="00FC76A3" w:rsidSect="00F03F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C76A3"/>
    <w:rsid w:val="00644E0A"/>
    <w:rsid w:val="009513A0"/>
    <w:rsid w:val="00F03F6D"/>
    <w:rsid w:val="00FC7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248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Ιώη</dc:creator>
  <cp:lastModifiedBy>tzanetou</cp:lastModifiedBy>
  <cp:revision>2</cp:revision>
  <dcterms:created xsi:type="dcterms:W3CDTF">2011-04-01T01:13:00Z</dcterms:created>
  <dcterms:modified xsi:type="dcterms:W3CDTF">2011-04-01T07:52:00Z</dcterms:modified>
</cp:coreProperties>
</file>